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00" w:lineRule="auto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0" w:lineRule="auto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“阴极保护工程”相关标准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shd w:val="clear" w:color="auto" w:fill="FFFFFF"/>
          <w:lang w:eastAsia="zh-CN"/>
        </w:rPr>
        <w:t>编制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报名表</w:t>
      </w:r>
    </w:p>
    <w:tbl>
      <w:tblPr>
        <w:tblStyle w:val="6"/>
        <w:tblW w:w="841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604"/>
        <w:gridCol w:w="1221"/>
        <w:gridCol w:w="930"/>
        <w:gridCol w:w="2875"/>
        <w:gridCol w:w="649"/>
        <w:gridCol w:w="990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8" w:rightChars="-18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参编勾选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阴极保护人员的能力水平——认证计划基础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阴极保护工程全生命周期通用要求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埋地或浸没式金属结构的阴极保护 通则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阴极保护测量技术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埋地金属罐和相关管道的阴极保护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复杂结构的阴极保护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井套管的外阴极保护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直流系统中杂散电流引起腐蚀的保护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海底管道的阴极保护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海上浮式钢结构的阴极保护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金属结构内部的阴极保护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储存电解质结构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4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其他标准</w:t>
            </w:r>
          </w:p>
        </w:tc>
        <w:tc>
          <w:tcPr>
            <w:tcW w:w="6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请填报单位根据市场需求填写、补充相关标准：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eastAsia="宋体" w:asciiTheme="minorEastAsia" w:hAnsiTheme="minorEastAsia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D1"/>
    <w:rsid w:val="00024CCF"/>
    <w:rsid w:val="00060342"/>
    <w:rsid w:val="0007721F"/>
    <w:rsid w:val="000A10B8"/>
    <w:rsid w:val="000A2F0B"/>
    <w:rsid w:val="001148BB"/>
    <w:rsid w:val="00124907"/>
    <w:rsid w:val="00125F5B"/>
    <w:rsid w:val="00137177"/>
    <w:rsid w:val="001A14D1"/>
    <w:rsid w:val="001D5E19"/>
    <w:rsid w:val="001F05A3"/>
    <w:rsid w:val="001F4FDB"/>
    <w:rsid w:val="002075AF"/>
    <w:rsid w:val="00221E5B"/>
    <w:rsid w:val="00232D16"/>
    <w:rsid w:val="00244BA1"/>
    <w:rsid w:val="002747AD"/>
    <w:rsid w:val="00277B90"/>
    <w:rsid w:val="002F0277"/>
    <w:rsid w:val="002F2D3C"/>
    <w:rsid w:val="00337C34"/>
    <w:rsid w:val="00354CA1"/>
    <w:rsid w:val="00370A3A"/>
    <w:rsid w:val="00383FD6"/>
    <w:rsid w:val="003969CB"/>
    <w:rsid w:val="003B792B"/>
    <w:rsid w:val="003C23C2"/>
    <w:rsid w:val="003E5028"/>
    <w:rsid w:val="00411093"/>
    <w:rsid w:val="004158EA"/>
    <w:rsid w:val="004A1563"/>
    <w:rsid w:val="004A7702"/>
    <w:rsid w:val="004E6C3B"/>
    <w:rsid w:val="004F3E3A"/>
    <w:rsid w:val="005141B8"/>
    <w:rsid w:val="00585400"/>
    <w:rsid w:val="00633165"/>
    <w:rsid w:val="00640CC8"/>
    <w:rsid w:val="00647339"/>
    <w:rsid w:val="0064738B"/>
    <w:rsid w:val="006505EA"/>
    <w:rsid w:val="006761D6"/>
    <w:rsid w:val="00686FA3"/>
    <w:rsid w:val="00697CC7"/>
    <w:rsid w:val="006B7DB2"/>
    <w:rsid w:val="00713B26"/>
    <w:rsid w:val="0071466A"/>
    <w:rsid w:val="00722A4C"/>
    <w:rsid w:val="00754F26"/>
    <w:rsid w:val="00777D79"/>
    <w:rsid w:val="00780967"/>
    <w:rsid w:val="007A030D"/>
    <w:rsid w:val="007A5EBC"/>
    <w:rsid w:val="007B7D76"/>
    <w:rsid w:val="008B687A"/>
    <w:rsid w:val="008B7643"/>
    <w:rsid w:val="008C3A73"/>
    <w:rsid w:val="008E6410"/>
    <w:rsid w:val="00904824"/>
    <w:rsid w:val="00921BCF"/>
    <w:rsid w:val="009343B9"/>
    <w:rsid w:val="009775D8"/>
    <w:rsid w:val="00981A79"/>
    <w:rsid w:val="009A0B01"/>
    <w:rsid w:val="009A3B31"/>
    <w:rsid w:val="009C347C"/>
    <w:rsid w:val="009D543E"/>
    <w:rsid w:val="009F7562"/>
    <w:rsid w:val="00A0167B"/>
    <w:rsid w:val="00A01C01"/>
    <w:rsid w:val="00A32053"/>
    <w:rsid w:val="00A33A07"/>
    <w:rsid w:val="00A53A77"/>
    <w:rsid w:val="00A55C8D"/>
    <w:rsid w:val="00A7430C"/>
    <w:rsid w:val="00AF64F0"/>
    <w:rsid w:val="00B2063A"/>
    <w:rsid w:val="00B4147B"/>
    <w:rsid w:val="00B4202E"/>
    <w:rsid w:val="00B50F02"/>
    <w:rsid w:val="00B72AC9"/>
    <w:rsid w:val="00BA67B4"/>
    <w:rsid w:val="00BC0E1F"/>
    <w:rsid w:val="00C022A9"/>
    <w:rsid w:val="00C50E43"/>
    <w:rsid w:val="00C67F1E"/>
    <w:rsid w:val="00C707F5"/>
    <w:rsid w:val="00CA6EEC"/>
    <w:rsid w:val="00CC7C08"/>
    <w:rsid w:val="00D00AD7"/>
    <w:rsid w:val="00D228A2"/>
    <w:rsid w:val="00D337F4"/>
    <w:rsid w:val="00D415C0"/>
    <w:rsid w:val="00D41CF4"/>
    <w:rsid w:val="00D54725"/>
    <w:rsid w:val="00D730D3"/>
    <w:rsid w:val="00D771DD"/>
    <w:rsid w:val="00DA4DC8"/>
    <w:rsid w:val="00E238FD"/>
    <w:rsid w:val="00E320AB"/>
    <w:rsid w:val="00E54506"/>
    <w:rsid w:val="00E5535E"/>
    <w:rsid w:val="00E57F40"/>
    <w:rsid w:val="00E96748"/>
    <w:rsid w:val="00F231F6"/>
    <w:rsid w:val="00F62137"/>
    <w:rsid w:val="00F83F3A"/>
    <w:rsid w:val="00F85A17"/>
    <w:rsid w:val="00F97D00"/>
    <w:rsid w:val="00FB0679"/>
    <w:rsid w:val="00FB1326"/>
    <w:rsid w:val="00FC7F86"/>
    <w:rsid w:val="00FE08BB"/>
    <w:rsid w:val="0231588D"/>
    <w:rsid w:val="028C05E7"/>
    <w:rsid w:val="032B06C9"/>
    <w:rsid w:val="03965871"/>
    <w:rsid w:val="03FA06C3"/>
    <w:rsid w:val="04B85459"/>
    <w:rsid w:val="059A6C1A"/>
    <w:rsid w:val="05B60C02"/>
    <w:rsid w:val="05D3632A"/>
    <w:rsid w:val="06FB6785"/>
    <w:rsid w:val="07592236"/>
    <w:rsid w:val="078B3778"/>
    <w:rsid w:val="078D5F59"/>
    <w:rsid w:val="08551ABB"/>
    <w:rsid w:val="09403369"/>
    <w:rsid w:val="0A4B782A"/>
    <w:rsid w:val="0ACC2E2A"/>
    <w:rsid w:val="0BCF00DA"/>
    <w:rsid w:val="0C70476A"/>
    <w:rsid w:val="0E955C8E"/>
    <w:rsid w:val="0EE53866"/>
    <w:rsid w:val="100E7199"/>
    <w:rsid w:val="10691CB5"/>
    <w:rsid w:val="109D40C0"/>
    <w:rsid w:val="11141084"/>
    <w:rsid w:val="1292608B"/>
    <w:rsid w:val="17030568"/>
    <w:rsid w:val="18380A1A"/>
    <w:rsid w:val="1941536F"/>
    <w:rsid w:val="19DC3C0F"/>
    <w:rsid w:val="1A625855"/>
    <w:rsid w:val="1ABF4E88"/>
    <w:rsid w:val="1AFC2ADB"/>
    <w:rsid w:val="1B446E1D"/>
    <w:rsid w:val="1CDE5A7B"/>
    <w:rsid w:val="1D0A273A"/>
    <w:rsid w:val="1E4F713A"/>
    <w:rsid w:val="1F8464DF"/>
    <w:rsid w:val="1F9E7CFF"/>
    <w:rsid w:val="1FAD3FF6"/>
    <w:rsid w:val="20583B43"/>
    <w:rsid w:val="22C602D6"/>
    <w:rsid w:val="23085BF6"/>
    <w:rsid w:val="23930B96"/>
    <w:rsid w:val="239B5224"/>
    <w:rsid w:val="24487393"/>
    <w:rsid w:val="249B5EA0"/>
    <w:rsid w:val="24C541D7"/>
    <w:rsid w:val="25324E8C"/>
    <w:rsid w:val="25472A47"/>
    <w:rsid w:val="257B07D9"/>
    <w:rsid w:val="25B318C5"/>
    <w:rsid w:val="2797391B"/>
    <w:rsid w:val="28B421E6"/>
    <w:rsid w:val="293C0673"/>
    <w:rsid w:val="296051B7"/>
    <w:rsid w:val="29E318CD"/>
    <w:rsid w:val="2A1933E0"/>
    <w:rsid w:val="2A4D1CA2"/>
    <w:rsid w:val="2C8161A8"/>
    <w:rsid w:val="2ED51EFE"/>
    <w:rsid w:val="2F0A5034"/>
    <w:rsid w:val="2FB251DF"/>
    <w:rsid w:val="2FE4173A"/>
    <w:rsid w:val="30A30206"/>
    <w:rsid w:val="30A43A04"/>
    <w:rsid w:val="311E5E08"/>
    <w:rsid w:val="3259519A"/>
    <w:rsid w:val="331644A1"/>
    <w:rsid w:val="34F23A53"/>
    <w:rsid w:val="36735CCE"/>
    <w:rsid w:val="367F195F"/>
    <w:rsid w:val="36E63439"/>
    <w:rsid w:val="37863320"/>
    <w:rsid w:val="37A55847"/>
    <w:rsid w:val="38204B75"/>
    <w:rsid w:val="387D2F7B"/>
    <w:rsid w:val="38E008A4"/>
    <w:rsid w:val="39621C46"/>
    <w:rsid w:val="3A8B474B"/>
    <w:rsid w:val="3C43660F"/>
    <w:rsid w:val="3C7A74AD"/>
    <w:rsid w:val="3EB320DD"/>
    <w:rsid w:val="3EEA781E"/>
    <w:rsid w:val="3EF737D0"/>
    <w:rsid w:val="411F5DCD"/>
    <w:rsid w:val="42950417"/>
    <w:rsid w:val="43B402DB"/>
    <w:rsid w:val="44B22E43"/>
    <w:rsid w:val="44E635FE"/>
    <w:rsid w:val="45E76516"/>
    <w:rsid w:val="46483470"/>
    <w:rsid w:val="46511AE0"/>
    <w:rsid w:val="48035144"/>
    <w:rsid w:val="484E29B5"/>
    <w:rsid w:val="486117B0"/>
    <w:rsid w:val="487E1A94"/>
    <w:rsid w:val="489B4312"/>
    <w:rsid w:val="49F50E3A"/>
    <w:rsid w:val="4AFB7D27"/>
    <w:rsid w:val="4E641B28"/>
    <w:rsid w:val="4EE80409"/>
    <w:rsid w:val="4F0F3480"/>
    <w:rsid w:val="4F60479B"/>
    <w:rsid w:val="52382053"/>
    <w:rsid w:val="526A0210"/>
    <w:rsid w:val="54AF59E0"/>
    <w:rsid w:val="550D490F"/>
    <w:rsid w:val="57D777E3"/>
    <w:rsid w:val="58A81371"/>
    <w:rsid w:val="58E82536"/>
    <w:rsid w:val="59502E91"/>
    <w:rsid w:val="599115B3"/>
    <w:rsid w:val="5B4E6B70"/>
    <w:rsid w:val="5B870D9A"/>
    <w:rsid w:val="5BC54799"/>
    <w:rsid w:val="5C520A02"/>
    <w:rsid w:val="5F2B0AAA"/>
    <w:rsid w:val="61724842"/>
    <w:rsid w:val="6176140C"/>
    <w:rsid w:val="63C8588E"/>
    <w:rsid w:val="64B84C13"/>
    <w:rsid w:val="655171AB"/>
    <w:rsid w:val="662974D4"/>
    <w:rsid w:val="663A5C95"/>
    <w:rsid w:val="672E335C"/>
    <w:rsid w:val="688B171D"/>
    <w:rsid w:val="68F90E46"/>
    <w:rsid w:val="6A026256"/>
    <w:rsid w:val="6A287F49"/>
    <w:rsid w:val="6AFA6DFD"/>
    <w:rsid w:val="6C942377"/>
    <w:rsid w:val="6DA82B71"/>
    <w:rsid w:val="6E5118EF"/>
    <w:rsid w:val="6F871616"/>
    <w:rsid w:val="70CD7E32"/>
    <w:rsid w:val="7255350B"/>
    <w:rsid w:val="72E93DC8"/>
    <w:rsid w:val="734B0ABC"/>
    <w:rsid w:val="735B6AB0"/>
    <w:rsid w:val="749D69AE"/>
    <w:rsid w:val="772C0FC4"/>
    <w:rsid w:val="775E0DA5"/>
    <w:rsid w:val="779D6FCA"/>
    <w:rsid w:val="77D015A2"/>
    <w:rsid w:val="7B004807"/>
    <w:rsid w:val="7C340ED1"/>
    <w:rsid w:val="7FEB2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222</Words>
  <Characters>1268</Characters>
  <Lines>10</Lines>
  <Paragraphs>2</Paragraphs>
  <TotalTime>11</TotalTime>
  <ScaleCrop>false</ScaleCrop>
  <LinksUpToDate>false</LinksUpToDate>
  <CharactersWithSpaces>1488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2017-11-07T02:23:00Z</dcterms:created>
  <dc:creator>zf song</dc:creator>
  <cp:lastModifiedBy>lx</cp:lastModifiedBy>
  <cp:lastPrinted>2021-12-01T02:01:00Z</cp:lastPrinted>
  <dcterms:modified xsi:type="dcterms:W3CDTF">2021-12-01T02:14:34Z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03E2A5CFF5AA4E2DB017F91535DE3027</vt:lpwstr>
  </property>
</Properties>
</file>