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F43EE">
      <w:pPr>
        <w:widowControl w:val="0"/>
        <w:spacing w:line="360" w:lineRule="auto"/>
        <w:jc w:val="left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附件7：</w:t>
      </w:r>
    </w:p>
    <w:p w14:paraId="6025F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8117840" cy="4819015"/>
            <wp:effectExtent l="0" t="0" r="16510" b="635"/>
            <wp:docPr id="1" name="图片 1" descr="夸克扫描王_202691415375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夸克扫描王_2026914153756_1"/>
                    <pic:cNvPicPr>
                      <a:picLocks noChangeAspect="1"/>
                    </pic:cNvPicPr>
                  </pic:nvPicPr>
                  <pic:blipFill>
                    <a:blip r:embed="rId4"/>
                    <a:srcRect t="1697"/>
                    <a:stretch>
                      <a:fillRect/>
                    </a:stretch>
                  </pic:blipFill>
                  <pic:spPr>
                    <a:xfrm>
                      <a:off x="0" y="0"/>
                      <a:ext cx="8117840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610B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8496300" cy="5191125"/>
            <wp:effectExtent l="0" t="0" r="0" b="9525"/>
            <wp:docPr id="2" name="图片 2" descr="夸克扫描王_202691415375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夸克扫描王_2026914153756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963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24AE2"/>
    <w:rsid w:val="017E2A82"/>
    <w:rsid w:val="171A3652"/>
    <w:rsid w:val="1C8C1B27"/>
    <w:rsid w:val="32093FF7"/>
    <w:rsid w:val="39F323B6"/>
    <w:rsid w:val="407C2F2E"/>
    <w:rsid w:val="42631478"/>
    <w:rsid w:val="42B3448F"/>
    <w:rsid w:val="66173D55"/>
    <w:rsid w:val="66380A86"/>
    <w:rsid w:val="67655FA1"/>
    <w:rsid w:val="6C82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</Words>
  <Characters>5</Characters>
  <Lines>0</Lines>
  <Paragraphs>0</Paragraphs>
  <TotalTime>0</TotalTime>
  <ScaleCrop>false</ScaleCrop>
  <LinksUpToDate>false</LinksUpToDate>
  <CharactersWithSpaces>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2026-09-12T09:05:00Z</dcterms:created>
  <dc:creator>颖川</dc:creator>
  <cp:lastModifiedBy>颖川</cp:lastModifiedBy>
  <dcterms:modified xsi:type="dcterms:W3CDTF">2026-09-16T05:55:44Z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98815F769AC343BA8C3B309980ADE19B_11</vt:lpwstr>
  </property>
  <property fmtid="{D5CDD505-2E9C-101B-9397-08002B2CF9AE}" pid="4" name="KSOTemplateDocerSaveRecord">
    <vt:lpwstr>eyJoZGlkIjoiYTNkZmQwNTMxYWYyMGU1NDhkZDRmNWU0ZDk4NGU0OGUiLCJ1c2VySWQiOiI3MTM4MTE2MDcifQ==</vt:lpwstr>
  </property>
</Properties>
</file>